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34F4" w14:textId="77777777" w:rsidR="001C357A" w:rsidRDefault="001C357A" w:rsidP="00F73DC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5E487C" w14:textId="77777777" w:rsidR="002B60A8" w:rsidRPr="001A09CC" w:rsidRDefault="00F73DCA" w:rsidP="006C5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9CC">
        <w:rPr>
          <w:rFonts w:ascii="Times New Roman" w:hAnsi="Times New Roman"/>
          <w:b/>
          <w:sz w:val="28"/>
          <w:szCs w:val="28"/>
        </w:rPr>
        <w:t>Сведения о реализуемых уровнях образования</w:t>
      </w:r>
      <w:r w:rsidR="002B60A8" w:rsidRPr="001A09CC">
        <w:rPr>
          <w:rFonts w:ascii="Times New Roman" w:hAnsi="Times New Roman"/>
          <w:b/>
          <w:sz w:val="28"/>
          <w:szCs w:val="28"/>
        </w:rPr>
        <w:t xml:space="preserve">, </w:t>
      </w:r>
    </w:p>
    <w:p w14:paraId="780FA0B3" w14:textId="77777777" w:rsidR="006C5FA9" w:rsidRPr="001A09CC" w:rsidRDefault="002B60A8" w:rsidP="006C5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9CC">
        <w:rPr>
          <w:rFonts w:ascii="Times New Roman" w:hAnsi="Times New Roman"/>
          <w:b/>
          <w:sz w:val="28"/>
          <w:szCs w:val="28"/>
        </w:rPr>
        <w:t>формах обучения, нормативных сроках обучения</w:t>
      </w:r>
      <w:r w:rsidR="00881673" w:rsidRPr="001A09CC">
        <w:rPr>
          <w:rFonts w:ascii="Times New Roman" w:hAnsi="Times New Roman"/>
          <w:b/>
          <w:sz w:val="28"/>
          <w:szCs w:val="28"/>
        </w:rPr>
        <w:t>, сроке действия государственной аккредитации</w:t>
      </w:r>
      <w:r w:rsidRPr="001A09CC">
        <w:rPr>
          <w:rFonts w:ascii="Times New Roman" w:hAnsi="Times New Roman"/>
          <w:b/>
          <w:sz w:val="28"/>
          <w:szCs w:val="28"/>
        </w:rPr>
        <w:t xml:space="preserve"> </w:t>
      </w:r>
    </w:p>
    <w:p w14:paraId="57D9D467" w14:textId="77777777" w:rsidR="0040311D" w:rsidRDefault="002B60A8" w:rsidP="00403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9CC">
        <w:rPr>
          <w:rFonts w:ascii="Times New Roman" w:hAnsi="Times New Roman"/>
          <w:b/>
          <w:sz w:val="28"/>
          <w:szCs w:val="28"/>
        </w:rPr>
        <w:t xml:space="preserve">в </w:t>
      </w:r>
      <w:r w:rsidR="00881673" w:rsidRPr="001A09CC">
        <w:rPr>
          <w:rFonts w:ascii="Times New Roman" w:hAnsi="Times New Roman"/>
          <w:b/>
          <w:sz w:val="28"/>
          <w:szCs w:val="28"/>
        </w:rPr>
        <w:t xml:space="preserve">бюджетном профессиональном образовательном учреждении </w:t>
      </w:r>
      <w:r w:rsidR="0040311D">
        <w:rPr>
          <w:rFonts w:ascii="Times New Roman" w:hAnsi="Times New Roman"/>
          <w:b/>
          <w:sz w:val="28"/>
          <w:szCs w:val="28"/>
        </w:rPr>
        <w:t xml:space="preserve">Вологодской области </w:t>
      </w:r>
      <w:r w:rsidRPr="001A09CC">
        <w:rPr>
          <w:rFonts w:ascii="Times New Roman" w:hAnsi="Times New Roman"/>
          <w:b/>
          <w:sz w:val="28"/>
          <w:szCs w:val="28"/>
        </w:rPr>
        <w:t xml:space="preserve"> </w:t>
      </w:r>
    </w:p>
    <w:p w14:paraId="0A94E359" w14:textId="169E7421" w:rsidR="00F73DCA" w:rsidRPr="001A09CC" w:rsidRDefault="002B60A8" w:rsidP="00403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9CC">
        <w:rPr>
          <w:rFonts w:ascii="Times New Roman" w:hAnsi="Times New Roman"/>
          <w:b/>
          <w:sz w:val="28"/>
          <w:szCs w:val="28"/>
        </w:rPr>
        <w:t xml:space="preserve">«Вологодский технический </w:t>
      </w:r>
      <w:r w:rsidR="00F64733" w:rsidRPr="001A09CC">
        <w:rPr>
          <w:rFonts w:ascii="Times New Roman" w:hAnsi="Times New Roman"/>
          <w:b/>
          <w:sz w:val="28"/>
          <w:szCs w:val="28"/>
        </w:rPr>
        <w:t>колледж</w:t>
      </w:r>
      <w:r w:rsidRPr="001A09CC">
        <w:rPr>
          <w:rFonts w:ascii="Times New Roman" w:hAnsi="Times New Roman"/>
          <w:b/>
          <w:sz w:val="28"/>
          <w:szCs w:val="28"/>
        </w:rPr>
        <w:t>»</w:t>
      </w:r>
    </w:p>
    <w:p w14:paraId="0CE28B9A" w14:textId="77777777" w:rsidR="00A645C9" w:rsidRPr="00F73DCA" w:rsidRDefault="00A645C9" w:rsidP="006C5F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691"/>
        <w:gridCol w:w="2745"/>
        <w:gridCol w:w="1224"/>
        <w:gridCol w:w="4111"/>
        <w:gridCol w:w="2268"/>
      </w:tblGrid>
      <w:tr w:rsidR="00A645C9" w14:paraId="0EF46527" w14:textId="77777777" w:rsidTr="005D6DD2"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12443F" w14:textId="77777777" w:rsidR="00A645C9" w:rsidRDefault="00A645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специальностей и направлений подготовки специалистов среднего звена</w:t>
            </w:r>
          </w:p>
          <w:p w14:paraId="59D112A8" w14:textId="77777777" w:rsidR="00A645C9" w:rsidRDefault="00A645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94D7" w14:textId="77777777" w:rsidR="00A645C9" w:rsidRDefault="00A645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специальностей и направлений подготовки  специалистов среднего звена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E5D4" w14:textId="77777777" w:rsidR="00A645C9" w:rsidRDefault="005D6DD2">
            <w:pPr>
              <w:pStyle w:val="ConsPlusNonformat"/>
              <w:spacing w:line="276" w:lineRule="auto"/>
              <w:ind w:left="-4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645C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DB2A" w14:textId="77777777" w:rsidR="00A645C9" w:rsidRDefault="00A645C9">
            <w:pPr>
              <w:pStyle w:val="ConsPlusNonformat"/>
              <w:spacing w:line="276" w:lineRule="auto"/>
              <w:ind w:left="-4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2DB" w14:textId="77777777" w:rsidR="00A645C9" w:rsidRDefault="00A645C9" w:rsidP="00A67863">
            <w:pPr>
              <w:pStyle w:val="ConsPlusNonformat"/>
              <w:spacing w:line="276" w:lineRule="auto"/>
              <w:ind w:left="-4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обучения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A422" w14:textId="77777777" w:rsidR="00A645C9" w:rsidRDefault="00A645C9">
            <w:pPr>
              <w:pStyle w:val="ConsPlusNonformat"/>
              <w:spacing w:line="276" w:lineRule="auto"/>
              <w:ind w:left="-4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о государственной аккредитации</w:t>
            </w:r>
          </w:p>
        </w:tc>
      </w:tr>
      <w:tr w:rsidR="005D6DD2" w:rsidRPr="00E23810" w14:paraId="438091FA" w14:textId="77777777" w:rsidTr="00A67863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93081" w14:textId="77777777" w:rsidR="005D6DD2" w:rsidRPr="005D6DD2" w:rsidRDefault="005D6DD2" w:rsidP="00A678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6D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Уровень образования - среднее профессиональное образование</w:t>
            </w:r>
          </w:p>
          <w:p w14:paraId="3726AC91" w14:textId="77777777" w:rsidR="005D6DD2" w:rsidRPr="005D6DD2" w:rsidRDefault="005D6DD2" w:rsidP="00A678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DD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14:paraId="61B6F923" w14:textId="77777777" w:rsidR="005D6DD2" w:rsidRPr="00A645C9" w:rsidRDefault="005D6DD2" w:rsidP="00A678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C9" w:rsidRPr="00E23810" w14:paraId="35E04931" w14:textId="77777777" w:rsidTr="005D6DD2"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6CEAA1" w14:textId="77777777" w:rsidR="00A645C9" w:rsidRDefault="00A645C9" w:rsidP="00A645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4A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  <w:p w14:paraId="0B71EEEB" w14:textId="77777777" w:rsidR="00A645C9" w:rsidRDefault="00A645C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B57" w14:textId="77777777" w:rsidR="00A645C9" w:rsidRDefault="00A645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5C9">
              <w:rPr>
                <w:rFonts w:ascii="Times New Roman" w:hAnsi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466" w14:textId="77777777" w:rsidR="00A645C9" w:rsidRPr="00A645C9" w:rsidRDefault="005D6DD2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45C9" w:rsidRPr="00A645C9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14:paraId="3768B4F2" w14:textId="77777777" w:rsidR="00A645C9" w:rsidRPr="00A645C9" w:rsidRDefault="005D6DD2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45C9" w:rsidRPr="00A645C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14:paraId="46F2843A" w14:textId="77777777" w:rsidR="00A645C9" w:rsidRDefault="005D6DD2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45C9" w:rsidRPr="00A645C9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  <w:p w14:paraId="60C77684" w14:textId="77777777" w:rsidR="00A645C9" w:rsidRPr="00AC174A" w:rsidRDefault="00A645C9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90CD" w14:textId="77777777" w:rsidR="00A645C9" w:rsidRDefault="00A645C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E310" w14:textId="77777777" w:rsidR="00A645C9" w:rsidRPr="00A645C9" w:rsidRDefault="00A645C9" w:rsidP="00A645C9">
            <w:pPr>
              <w:rPr>
                <w:rFonts w:ascii="Times New Roman" w:eastAsia="Times New Roman" w:hAnsi="Times New Roman"/>
                <w:lang w:eastAsia="ru-RU"/>
              </w:rPr>
            </w:pPr>
            <w:r w:rsidRPr="00A645C9">
              <w:rPr>
                <w:rFonts w:ascii="Times New Roman" w:eastAsia="Times New Roman" w:hAnsi="Times New Roman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основного общего образования </w:t>
            </w:r>
            <w:r w:rsidRPr="00A645C9">
              <w:rPr>
                <w:rFonts w:ascii="Times New Roman" w:eastAsia="Times New Roman" w:hAnsi="Times New Roman"/>
                <w:lang w:eastAsia="ru-RU"/>
              </w:rPr>
              <w:t xml:space="preserve"> - 2 года 10 месяцев</w:t>
            </w:r>
          </w:p>
          <w:p w14:paraId="29E0A771" w14:textId="77777777" w:rsidR="00A645C9" w:rsidRDefault="00A645C9" w:rsidP="00802C4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7098" w14:textId="77777777" w:rsidR="00A645C9" w:rsidRDefault="00A645C9" w:rsidP="004A4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4137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4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700B" w:rsidRPr="00E23810" w14:paraId="29671D35" w14:textId="77777777" w:rsidTr="005D6DD2"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4ABB2" w14:textId="77777777" w:rsidR="0010700B" w:rsidRPr="00AC174A" w:rsidRDefault="0010700B" w:rsidP="00A645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D622" w14:textId="77777777" w:rsidR="0010700B" w:rsidRPr="00A645C9" w:rsidRDefault="0010700B" w:rsidP="001070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A39A" w14:textId="77777777" w:rsidR="0010700B" w:rsidRPr="0040311D" w:rsidRDefault="0010700B" w:rsidP="004031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40311D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автомобилей  </w:t>
            </w:r>
          </w:p>
          <w:p w14:paraId="367B2F33" w14:textId="77777777" w:rsidR="0010700B" w:rsidRPr="0040311D" w:rsidRDefault="0010700B" w:rsidP="004031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D">
              <w:rPr>
                <w:rFonts w:ascii="Times New Roman" w:hAnsi="Times New Roman" w:cs="Times New Roman"/>
                <w:sz w:val="24"/>
                <w:szCs w:val="24"/>
              </w:rPr>
              <w:t>- водитель автомобиля.</w:t>
            </w:r>
          </w:p>
          <w:p w14:paraId="2ECE92B7" w14:textId="77777777" w:rsidR="0010700B" w:rsidRPr="0040311D" w:rsidRDefault="0010700B" w:rsidP="004031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F527E" w14:textId="77777777" w:rsidR="0010700B" w:rsidRDefault="0010700B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87B6" w14:textId="77777777" w:rsidR="0010700B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617" w14:textId="77777777" w:rsidR="0010700B" w:rsidRPr="00A645C9" w:rsidRDefault="0010700B" w:rsidP="00E26D91">
            <w:pPr>
              <w:rPr>
                <w:rFonts w:ascii="Times New Roman" w:eastAsia="Times New Roman" w:hAnsi="Times New Roman"/>
                <w:lang w:eastAsia="ru-RU"/>
              </w:rPr>
            </w:pPr>
            <w:r w:rsidRPr="00A645C9">
              <w:rPr>
                <w:rFonts w:ascii="Times New Roman" w:eastAsia="Times New Roman" w:hAnsi="Times New Roman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основного общего образования </w:t>
            </w:r>
            <w:r w:rsidRPr="00A645C9">
              <w:rPr>
                <w:rFonts w:ascii="Times New Roman" w:eastAsia="Times New Roman" w:hAnsi="Times New Roman"/>
                <w:lang w:eastAsia="ru-RU"/>
              </w:rPr>
              <w:t xml:space="preserve"> - 2 года 10 месяцев</w:t>
            </w:r>
          </w:p>
          <w:p w14:paraId="1584F316" w14:textId="77777777" w:rsidR="0010700B" w:rsidRDefault="0010700B" w:rsidP="00E26D9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4559" w14:textId="77777777" w:rsidR="0010700B" w:rsidRPr="00A645C9" w:rsidRDefault="0010700B" w:rsidP="004A4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700B">
              <w:rPr>
                <w:rFonts w:ascii="Times New Roman" w:hAnsi="Times New Roman" w:cs="Times New Roman"/>
                <w:sz w:val="24"/>
                <w:szCs w:val="24"/>
              </w:rPr>
              <w:t>до 25.12.2026 г.</w:t>
            </w:r>
          </w:p>
        </w:tc>
      </w:tr>
      <w:tr w:rsidR="0010700B" w:rsidRPr="00E23810" w14:paraId="4BC293DC" w14:textId="77777777" w:rsidTr="005D6DD2"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844BB" w14:textId="77777777" w:rsidR="0010700B" w:rsidRPr="00AC174A" w:rsidRDefault="0010700B" w:rsidP="00A645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D2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A8E7" w14:textId="77777777" w:rsidR="0010700B" w:rsidRPr="00A645C9" w:rsidRDefault="001070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DD2">
              <w:rPr>
                <w:rFonts w:ascii="Times New Roman" w:hAnsi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034" w14:textId="77777777" w:rsidR="0010700B" w:rsidRDefault="0010700B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6DD2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сельскохозяйственных машин и оборудования </w:t>
            </w:r>
          </w:p>
          <w:p w14:paraId="66C8465F" w14:textId="77777777" w:rsidR="0010700B" w:rsidRDefault="0010700B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D6DD2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14:paraId="2C40918A" w14:textId="77777777" w:rsidR="0010700B" w:rsidRDefault="0010700B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6DD2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14:paraId="441C2B9B" w14:textId="77777777" w:rsidR="0010700B" w:rsidRPr="00A645C9" w:rsidRDefault="0010700B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B64C" w14:textId="77777777" w:rsidR="0010700B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50C" w14:textId="77777777" w:rsidR="0010700B" w:rsidRPr="00A645C9" w:rsidRDefault="0010700B" w:rsidP="005D6DD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DD2">
              <w:rPr>
                <w:rFonts w:ascii="Times New Roman" w:eastAsia="Times New Roman" w:hAnsi="Times New Roman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/>
                <w:lang w:eastAsia="ru-RU"/>
              </w:rPr>
              <w:t>основного общего образования</w:t>
            </w:r>
            <w:r w:rsidRPr="005D6DD2">
              <w:rPr>
                <w:rFonts w:ascii="Times New Roman" w:eastAsia="Times New Roman" w:hAnsi="Times New Roman"/>
                <w:lang w:eastAsia="ru-RU"/>
              </w:rPr>
              <w:t xml:space="preserve"> - 2 года 10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A31D" w14:textId="77777777" w:rsidR="0010700B" w:rsidRPr="00A645C9" w:rsidRDefault="0010700B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700B" w:rsidRPr="00E23810" w14:paraId="49CD203D" w14:textId="77777777" w:rsidTr="005D6DD2"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F305F" w14:textId="77777777" w:rsidR="0010700B" w:rsidRPr="00AC174A" w:rsidRDefault="0010700B" w:rsidP="00A645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7100" w14:textId="77777777" w:rsidR="0010700B" w:rsidRPr="00A645C9" w:rsidRDefault="001070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C6">
              <w:rPr>
                <w:rFonts w:ascii="Times New Roman" w:hAnsi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13A" w14:textId="77777777" w:rsidR="0010700B" w:rsidRPr="0010700B" w:rsidRDefault="0040311D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40311D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F318EA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alt="" style="position:absolute;margin-left:40.45pt;margin-top:5.8pt;width:20.25pt;height:.05pt;z-index:251668480;mso-wrap-edited:f;mso-width-percent:0;mso-height-percent:0;mso-position-horizontal-relative:text;mso-position-vertical-relative:text;mso-width-percent:0;mso-height-percent:0" o:connectortype="straight">
                  <v:stroke startarrow="block" endarrow="block"/>
                </v:shape>
              </w:pict>
            </w:r>
            <w:r w:rsidR="0010700B" w:rsidRPr="0010700B">
              <w:rPr>
                <w:rFonts w:ascii="Times New Roman" w:hAnsi="Times New Roman" w:cs="Times New Roman"/>
                <w:sz w:val="24"/>
                <w:szCs w:val="24"/>
              </w:rPr>
              <w:t>Повар            кондитер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AFB4" w14:textId="77777777" w:rsidR="0010700B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59DE" w14:textId="77777777" w:rsidR="0010700B" w:rsidRPr="00A645C9" w:rsidRDefault="0010700B" w:rsidP="00A6786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7AC6">
              <w:rPr>
                <w:rFonts w:ascii="Times New Roman" w:eastAsia="Times New Roman" w:hAnsi="Times New Roman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/>
                <w:lang w:eastAsia="ru-RU"/>
              </w:rPr>
              <w:t>основного общего образования –</w:t>
            </w:r>
            <w:r w:rsidRPr="00EF7AC6">
              <w:rPr>
                <w:rFonts w:ascii="Times New Roman" w:eastAsia="Times New Roman" w:hAnsi="Times New Roman"/>
                <w:lang w:eastAsia="ru-RU"/>
              </w:rPr>
              <w:t>3 года 10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6C72" w14:textId="77777777" w:rsidR="0010700B" w:rsidRPr="00A645C9" w:rsidRDefault="0010700B" w:rsidP="00A645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700B" w:rsidRPr="00E23810" w14:paraId="3F801A99" w14:textId="77777777" w:rsidTr="006D534A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AA14B" w14:textId="77777777" w:rsidR="0010700B" w:rsidRPr="005D6DD2" w:rsidRDefault="0010700B" w:rsidP="006D53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6D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Уровень образования - среднее профессиональное образование</w:t>
            </w:r>
          </w:p>
          <w:p w14:paraId="78EAB1FA" w14:textId="0B065975" w:rsidR="0010700B" w:rsidRDefault="0010700B" w:rsidP="006D53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подготовки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среднего звена</w:t>
            </w:r>
          </w:p>
          <w:p w14:paraId="0DA289F1" w14:textId="77777777" w:rsidR="006D534A" w:rsidRPr="005D6DD2" w:rsidRDefault="006D534A" w:rsidP="006D53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BACE10" w14:textId="77777777" w:rsidR="0010700B" w:rsidRPr="00A645C9" w:rsidRDefault="0010700B" w:rsidP="006D53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0B" w:rsidRPr="00E23810" w14:paraId="77E268FA" w14:textId="77777777" w:rsidTr="005D6DD2"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930CE" w14:textId="77777777" w:rsidR="0010700B" w:rsidRDefault="0010700B" w:rsidP="00A645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24C8" w14:textId="77777777" w:rsidR="0010700B" w:rsidRDefault="001070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5C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 (базовая подготовка)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CD3F" w14:textId="77777777" w:rsidR="0010700B" w:rsidRDefault="0010700B" w:rsidP="00A645C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B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14:paraId="6673B364" w14:textId="77777777" w:rsidR="0010700B" w:rsidRPr="00AC174A" w:rsidRDefault="0010700B" w:rsidP="00AC17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E46E" w14:textId="77777777" w:rsidR="0010700B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FC1" w14:textId="77777777" w:rsidR="0010700B" w:rsidRDefault="0010700B" w:rsidP="00A645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базе основного общего образования – </w:t>
            </w: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>3 года 10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121C" w14:textId="77777777" w:rsidR="0010700B" w:rsidRDefault="0010700B" w:rsidP="00433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700B" w:rsidRPr="00E23810" w14:paraId="77F47039" w14:textId="77777777" w:rsidTr="005D6DD2">
        <w:trPr>
          <w:trHeight w:val="346"/>
        </w:trPr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23E24" w14:textId="77777777" w:rsidR="0010700B" w:rsidRDefault="0010700B" w:rsidP="00A645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  <w:p w14:paraId="5976D480" w14:textId="77777777" w:rsidR="0010700B" w:rsidRDefault="0010700B" w:rsidP="00A645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2225" w14:textId="77777777" w:rsidR="0010700B" w:rsidRPr="00FC0DB1" w:rsidRDefault="0010700B" w:rsidP="00A645C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B1A4" w14:textId="77777777" w:rsidR="0010700B" w:rsidRPr="00FC0DB1" w:rsidRDefault="001070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5C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 (базовая подготовка)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D65D" w14:textId="77777777" w:rsidR="0010700B" w:rsidRDefault="0010700B" w:rsidP="00AC17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14:paraId="71149C4D" w14:textId="77777777" w:rsidR="0010700B" w:rsidRDefault="0010700B" w:rsidP="00AC17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331A" w14:textId="77777777" w:rsidR="0010700B" w:rsidRDefault="0010700B" w:rsidP="00AC17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5378" w14:textId="77777777" w:rsidR="0010700B" w:rsidRPr="00517C79" w:rsidRDefault="0010700B" w:rsidP="00AC17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196D" w14:textId="77777777" w:rsidR="0010700B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7A9D6E18" w14:textId="77777777" w:rsidR="0010700B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8688" w14:textId="77777777" w:rsidR="0010700B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6D3F6" w14:textId="77777777" w:rsidR="0010700B" w:rsidRPr="00FC0DB1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8C49" w14:textId="77777777" w:rsidR="0010700B" w:rsidRDefault="0010700B" w:rsidP="00A645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базе основного общего образования – </w:t>
            </w: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>3 года 10 месяцев</w:t>
            </w:r>
          </w:p>
          <w:p w14:paraId="1E28B98B" w14:textId="77777777" w:rsidR="0010700B" w:rsidRDefault="0010700B" w:rsidP="00517C7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2C7FD" w14:textId="77777777" w:rsidR="0010700B" w:rsidRDefault="0010700B" w:rsidP="00517C7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9EFB1E" w14:textId="77777777" w:rsidR="0010700B" w:rsidRDefault="0010700B" w:rsidP="00517C7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48F4E" w14:textId="77777777" w:rsidR="0010700B" w:rsidRPr="00F73DCA" w:rsidRDefault="0010700B" w:rsidP="00A645C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8245" w14:textId="77777777" w:rsidR="0010700B" w:rsidRDefault="0010700B" w:rsidP="00433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700B" w:rsidRPr="00E23810" w14:paraId="5A5A9A41" w14:textId="77777777" w:rsidTr="005D6DD2"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22EC5" w14:textId="77777777" w:rsidR="0010700B" w:rsidRPr="00A645C9" w:rsidRDefault="0010700B" w:rsidP="001070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23.02.0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2357" w14:textId="77777777" w:rsidR="0010700B" w:rsidRPr="00A645C9" w:rsidRDefault="001070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00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B07A" w14:textId="77777777" w:rsidR="0010700B" w:rsidRPr="00A645C9" w:rsidRDefault="0010700B" w:rsidP="00AC17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0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F311" w14:textId="77777777" w:rsidR="0010700B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963E" w14:textId="77777777" w:rsidR="0010700B" w:rsidRDefault="0010700B" w:rsidP="0010700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 общего образования</w:t>
            </w: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 xml:space="preserve"> года 10 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6B71" w14:textId="77777777" w:rsidR="0010700B" w:rsidRPr="00A645C9" w:rsidRDefault="0010700B" w:rsidP="00433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700B" w:rsidRPr="00E23810" w14:paraId="59919545" w14:textId="77777777" w:rsidTr="005D6DD2"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C8A89" w14:textId="77777777" w:rsidR="0010700B" w:rsidRPr="00A645C9" w:rsidRDefault="0010700B" w:rsidP="004330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A6E7" w14:textId="5D6A0BF0" w:rsidR="006D534A" w:rsidRPr="00A645C9" w:rsidRDefault="0010700B" w:rsidP="004330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5C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 (базовая подготовка)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AC6E" w14:textId="77777777" w:rsidR="0010700B" w:rsidRDefault="0010700B" w:rsidP="00AC17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E0DB" w14:textId="77777777" w:rsidR="0010700B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B1">
              <w:rPr>
                <w:rFonts w:ascii="Times New Roman" w:hAnsi="Times New Roman" w:cs="Times New Roman"/>
                <w:sz w:val="22"/>
                <w:szCs w:val="22"/>
              </w:rPr>
              <w:t>заочная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D26" w14:textId="77777777" w:rsidR="0010700B" w:rsidRDefault="0010700B" w:rsidP="00A678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>на базе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среднего общего образования</w:t>
            </w: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14:paraId="75CAC3ED" w14:textId="77777777" w:rsidR="0010700B" w:rsidRPr="00A645C9" w:rsidRDefault="0010700B" w:rsidP="00A678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>3 года 10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553A" w14:textId="77777777" w:rsidR="0010700B" w:rsidRPr="00A645C9" w:rsidRDefault="0010700B" w:rsidP="00433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700B" w14:paraId="03EC675D" w14:textId="77777777" w:rsidTr="00A67863"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185401" w14:textId="77777777" w:rsidR="0010700B" w:rsidRDefault="0010700B" w:rsidP="001A09C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35.02.07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7F55" w14:textId="77777777" w:rsidR="0010700B" w:rsidRPr="00EA2BEF" w:rsidRDefault="001070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86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B8F9" w14:textId="77777777" w:rsidR="0010700B" w:rsidRPr="00517C79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3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DACF" w14:textId="77777777" w:rsidR="0010700B" w:rsidRPr="00A67863" w:rsidRDefault="001070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370" w14:textId="77777777" w:rsidR="0010700B" w:rsidRDefault="0010700B" w:rsidP="00433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базе основного общего образования – </w:t>
            </w: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>3 года 10 месяцев</w:t>
            </w:r>
          </w:p>
          <w:p w14:paraId="7BE57A2A" w14:textId="77777777" w:rsidR="0010700B" w:rsidRPr="00F73DCA" w:rsidRDefault="0010700B" w:rsidP="0043307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8C3A" w14:textId="77777777" w:rsidR="0010700B" w:rsidRPr="00E23810" w:rsidRDefault="0010700B" w:rsidP="00A6786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700B" w14:paraId="163AFCF4" w14:textId="77777777" w:rsidTr="00A67863"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6098B" w14:textId="77777777" w:rsidR="0010700B" w:rsidRPr="003F1FEC" w:rsidRDefault="0010700B" w:rsidP="001A09C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DA28" w14:textId="27E07274" w:rsidR="0010700B" w:rsidRPr="00A67863" w:rsidRDefault="001070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Эксплуатация и ремонт сельскохозяйственной техники и </w:t>
            </w:r>
            <w:r w:rsidR="0040311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275D" w14:textId="5E712BCB" w:rsidR="0010700B" w:rsidRPr="00A67863" w:rsidRDefault="004031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1E22" w14:textId="743E8876" w:rsidR="0010700B" w:rsidRPr="00A67863" w:rsidRDefault="004031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28D0" w14:textId="77777777" w:rsidR="0040311D" w:rsidRDefault="0040311D" w:rsidP="004031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базе основного общего образования – </w:t>
            </w:r>
            <w:r w:rsidRPr="00A645C9">
              <w:rPr>
                <w:rFonts w:ascii="Times New Roman" w:hAnsi="Times New Roman" w:cs="Times New Roman"/>
                <w:sz w:val="22"/>
                <w:szCs w:val="22"/>
              </w:rPr>
              <w:t>3 года 10 месяцев</w:t>
            </w:r>
          </w:p>
          <w:p w14:paraId="688DE839" w14:textId="77777777" w:rsidR="0010700B" w:rsidRDefault="0010700B" w:rsidP="00433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C5CC" w14:textId="07FA01A6" w:rsidR="0010700B" w:rsidRPr="00A645C9" w:rsidRDefault="0040311D" w:rsidP="00A6786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006C7F2" w14:textId="77777777" w:rsidR="00274EB4" w:rsidRPr="001C357A" w:rsidRDefault="00274EB4" w:rsidP="00EF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4EB4" w:rsidRPr="001C357A" w:rsidSect="006C5F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DCA"/>
    <w:rsid w:val="000613FF"/>
    <w:rsid w:val="0010700B"/>
    <w:rsid w:val="00154060"/>
    <w:rsid w:val="001857D5"/>
    <w:rsid w:val="00193295"/>
    <w:rsid w:val="001A09CC"/>
    <w:rsid w:val="001C357A"/>
    <w:rsid w:val="0025421C"/>
    <w:rsid w:val="00274EB4"/>
    <w:rsid w:val="002B60A8"/>
    <w:rsid w:val="00303E38"/>
    <w:rsid w:val="00340EF6"/>
    <w:rsid w:val="00390886"/>
    <w:rsid w:val="003E2BCA"/>
    <w:rsid w:val="003F1FEC"/>
    <w:rsid w:val="0040311D"/>
    <w:rsid w:val="0046328C"/>
    <w:rsid w:val="004A4137"/>
    <w:rsid w:val="00517C79"/>
    <w:rsid w:val="005B646D"/>
    <w:rsid w:val="005D6DD2"/>
    <w:rsid w:val="006B00A2"/>
    <w:rsid w:val="006C5FA9"/>
    <w:rsid w:val="006D534A"/>
    <w:rsid w:val="006F04A4"/>
    <w:rsid w:val="0070583B"/>
    <w:rsid w:val="00802C40"/>
    <w:rsid w:val="00881673"/>
    <w:rsid w:val="00883230"/>
    <w:rsid w:val="00A22D75"/>
    <w:rsid w:val="00A62AEB"/>
    <w:rsid w:val="00A645C9"/>
    <w:rsid w:val="00A67863"/>
    <w:rsid w:val="00A83F44"/>
    <w:rsid w:val="00AC174A"/>
    <w:rsid w:val="00AF1521"/>
    <w:rsid w:val="00B2729B"/>
    <w:rsid w:val="00B5757B"/>
    <w:rsid w:val="00B83079"/>
    <w:rsid w:val="00BA2709"/>
    <w:rsid w:val="00CD47B0"/>
    <w:rsid w:val="00DA7086"/>
    <w:rsid w:val="00DD4DF0"/>
    <w:rsid w:val="00DE4F46"/>
    <w:rsid w:val="00E04A2D"/>
    <w:rsid w:val="00E13763"/>
    <w:rsid w:val="00E23810"/>
    <w:rsid w:val="00E771EE"/>
    <w:rsid w:val="00EA2BEF"/>
    <w:rsid w:val="00EF7AC6"/>
    <w:rsid w:val="00F1034E"/>
    <w:rsid w:val="00F64733"/>
    <w:rsid w:val="00F73DCA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  <w14:docId w14:val="522AFFDC"/>
  <w15:docId w15:val="{86FCCC78-3718-DC43-9FFC-3CC485B1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73D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Default">
    <w:name w:val="Default"/>
    <w:uiPriority w:val="99"/>
    <w:rsid w:val="001C3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C3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0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Кооперативный Техникум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Кириллова</cp:lastModifiedBy>
  <cp:revision>48</cp:revision>
  <cp:lastPrinted>2016-09-30T07:17:00Z</cp:lastPrinted>
  <dcterms:created xsi:type="dcterms:W3CDTF">2015-11-24T13:26:00Z</dcterms:created>
  <dcterms:modified xsi:type="dcterms:W3CDTF">2022-01-16T18:54:00Z</dcterms:modified>
</cp:coreProperties>
</file>